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9D8F6" w14:textId="77777777" w:rsidR="00BC1A69" w:rsidRDefault="007F6F15" w:rsidP="007F6F15">
      <w:pPr>
        <w:jc w:val="center"/>
      </w:pPr>
      <w:r>
        <w:t>Tactivity 2: Identifying Correct and Incorrect Triangle Heights</w:t>
      </w:r>
    </w:p>
    <w:p w14:paraId="110543D1" w14:textId="77777777" w:rsidR="007F6F15" w:rsidRDefault="007F6F15" w:rsidP="007F6F15"/>
    <w:p w14:paraId="1207525D" w14:textId="77777777" w:rsidR="0000378D" w:rsidRPr="0000378D" w:rsidRDefault="0000378D" w:rsidP="007F6F15">
      <w:pPr>
        <w:rPr>
          <w:b/>
        </w:rPr>
      </w:pPr>
      <w:r>
        <w:rPr>
          <w:b/>
        </w:rPr>
        <w:t>Classification Tiles</w:t>
      </w:r>
    </w:p>
    <w:p w14:paraId="3DEF7E6C" w14:textId="77777777" w:rsidR="0000378D" w:rsidRDefault="0000378D" w:rsidP="007F6F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6F15" w14:paraId="5214021B" w14:textId="77777777" w:rsidTr="007F6F15">
        <w:tc>
          <w:tcPr>
            <w:tcW w:w="4675" w:type="dxa"/>
          </w:tcPr>
          <w:p w14:paraId="27D1B766" w14:textId="77777777" w:rsidR="007F6F15" w:rsidRDefault="007F6F15" w:rsidP="007F6F15"/>
          <w:p w14:paraId="33758671" w14:textId="77777777" w:rsidR="00265794" w:rsidRDefault="00B122DE" w:rsidP="007F6F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2AB6EE" wp14:editId="69B86E13">
                      <wp:simplePos x="0" y="0"/>
                      <wp:positionH relativeFrom="column">
                        <wp:posOffset>664422</wp:posOffset>
                      </wp:positionH>
                      <wp:positionV relativeFrom="paragraph">
                        <wp:posOffset>44661</wp:posOffset>
                      </wp:positionV>
                      <wp:extent cx="1523577" cy="914400"/>
                      <wp:effectExtent l="0" t="12700" r="38735" b="12700"/>
                      <wp:wrapNone/>
                      <wp:docPr id="9" name="Right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3577" cy="9144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11DF4F6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9" o:spid="_x0000_s1026" type="#_x0000_t6" style="position:absolute;margin-left:52.3pt;margin-top:3.5pt;width:119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" filled="f" strokecolor="black [3213]" strokeweight="1pt"/>
                  </w:pict>
                </mc:Fallback>
              </mc:AlternateContent>
            </w:r>
          </w:p>
          <w:p w14:paraId="3EB37458" w14:textId="77777777" w:rsidR="00265794" w:rsidRDefault="00265794" w:rsidP="007F6F15"/>
          <w:p w14:paraId="05831EE7" w14:textId="77777777" w:rsidR="00265794" w:rsidRDefault="00265794" w:rsidP="007F6F15"/>
          <w:p w14:paraId="1245299C" w14:textId="77777777" w:rsidR="00265794" w:rsidRDefault="00265794" w:rsidP="007F6F15"/>
          <w:p w14:paraId="025A072A" w14:textId="77777777" w:rsidR="00265794" w:rsidRDefault="00265794" w:rsidP="007F6F15"/>
          <w:p w14:paraId="52D1804B" w14:textId="77777777" w:rsidR="00265794" w:rsidRDefault="00265794" w:rsidP="007F6F15"/>
          <w:p w14:paraId="4A339344" w14:textId="77777777" w:rsidR="00265794" w:rsidRDefault="00265794" w:rsidP="007F6F15"/>
        </w:tc>
        <w:tc>
          <w:tcPr>
            <w:tcW w:w="4675" w:type="dxa"/>
          </w:tcPr>
          <w:p w14:paraId="37A57643" w14:textId="77777777" w:rsidR="007F6F15" w:rsidRDefault="00265794" w:rsidP="007F6F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63AFC8" wp14:editId="025B868B">
                      <wp:simplePos x="0" y="0"/>
                      <wp:positionH relativeFrom="column">
                        <wp:posOffset>658784</wp:posOffset>
                      </wp:positionH>
                      <wp:positionV relativeFrom="paragraph">
                        <wp:posOffset>175722</wp:posOffset>
                      </wp:positionV>
                      <wp:extent cx="1052945" cy="983673"/>
                      <wp:effectExtent l="12700" t="12700" r="26670" b="6985"/>
                      <wp:wrapNone/>
                      <wp:docPr id="12" name="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945" cy="983673"/>
                              </a:xfrm>
                              <a:prstGeom prst="triangle">
                                <a:avLst>
                                  <a:gd name="adj" fmla="val 4776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E08A96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12" o:spid="_x0000_s1026" type="#_x0000_t5" style="position:absolute;margin-left:51.85pt;margin-top:13.85pt;width:82.9pt;height:7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" adj="10317" filled="f" strokecolor="black [3213]" strokeweight="1pt"/>
                  </w:pict>
                </mc:Fallback>
              </mc:AlternateContent>
            </w:r>
          </w:p>
          <w:p w14:paraId="61B6CB05" w14:textId="77777777" w:rsidR="00265794" w:rsidRDefault="00265794" w:rsidP="007F6F15"/>
          <w:p w14:paraId="3C97611F" w14:textId="77777777" w:rsidR="00265794" w:rsidRDefault="00265794" w:rsidP="007F6F15"/>
          <w:p w14:paraId="1675C818" w14:textId="77777777" w:rsidR="00265794" w:rsidRDefault="00265794" w:rsidP="007F6F15"/>
          <w:p w14:paraId="3F89EE6D" w14:textId="77777777" w:rsidR="00265794" w:rsidRDefault="00265794" w:rsidP="007F6F15"/>
          <w:p w14:paraId="298C9DCC" w14:textId="77777777" w:rsidR="00265794" w:rsidRDefault="00265794" w:rsidP="007F6F15"/>
          <w:p w14:paraId="128E588E" w14:textId="77777777" w:rsidR="00265794" w:rsidRDefault="00265794" w:rsidP="007F6F15"/>
          <w:p w14:paraId="79E7F0F6" w14:textId="77777777" w:rsidR="00265794" w:rsidRDefault="00265794" w:rsidP="007F6F15"/>
        </w:tc>
      </w:tr>
      <w:tr w:rsidR="007F6F15" w14:paraId="5AD98C35" w14:textId="77777777" w:rsidTr="007F6F15">
        <w:tc>
          <w:tcPr>
            <w:tcW w:w="4675" w:type="dxa"/>
          </w:tcPr>
          <w:p w14:paraId="64A19FA5" w14:textId="77777777" w:rsidR="007F6F15" w:rsidRDefault="007F6F15" w:rsidP="007F6F15"/>
          <w:p w14:paraId="277674FA" w14:textId="77777777" w:rsidR="00265794" w:rsidRDefault="00265794" w:rsidP="007F6F15"/>
          <w:p w14:paraId="06727437" w14:textId="77777777" w:rsidR="00265794" w:rsidRDefault="00265794" w:rsidP="007F6F15"/>
          <w:p w14:paraId="6FE109D7" w14:textId="77777777" w:rsidR="00265794" w:rsidRDefault="00BC65DF" w:rsidP="007F6F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4531C8" wp14:editId="55936A5F">
                      <wp:simplePos x="0" y="0"/>
                      <wp:positionH relativeFrom="column">
                        <wp:posOffset>636693</wp:posOffset>
                      </wp:positionH>
                      <wp:positionV relativeFrom="paragraph">
                        <wp:posOffset>13335</wp:posOffset>
                      </wp:positionV>
                      <wp:extent cx="1540933" cy="1041400"/>
                      <wp:effectExtent l="414655" t="156845" r="309245" b="0"/>
                      <wp:wrapNone/>
                      <wp:docPr id="10" name="Right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043842">
                                <a:off x="0" y="0"/>
                                <a:ext cx="1540933" cy="10414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48DC5E" id="Right Triangle 10" o:spid="_x0000_s1026" type="#_x0000_t6" style="position:absolute;margin-left:50.15pt;margin-top:1.05pt;width:121.35pt;height:82pt;rotation:8786020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" filled="f" strokecolor="black [3213]" strokeweight="1pt"/>
                  </w:pict>
                </mc:Fallback>
              </mc:AlternateContent>
            </w:r>
          </w:p>
          <w:p w14:paraId="27436F39" w14:textId="77777777" w:rsidR="00265794" w:rsidRDefault="00265794" w:rsidP="007F6F15"/>
          <w:p w14:paraId="610EA9C2" w14:textId="77777777" w:rsidR="00265794" w:rsidRDefault="00265794" w:rsidP="007F6F15"/>
          <w:p w14:paraId="0A935F55" w14:textId="77777777" w:rsidR="00265794" w:rsidRDefault="00265794" w:rsidP="007F6F15"/>
          <w:p w14:paraId="52BCE9EA" w14:textId="77777777" w:rsidR="00265794" w:rsidRDefault="00265794" w:rsidP="007F6F15"/>
        </w:tc>
        <w:tc>
          <w:tcPr>
            <w:tcW w:w="4675" w:type="dxa"/>
          </w:tcPr>
          <w:p w14:paraId="34668C07" w14:textId="77777777" w:rsidR="007F6F15" w:rsidRDefault="00265794" w:rsidP="007F6F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64AF7F" wp14:editId="18AD6265">
                      <wp:simplePos x="0" y="0"/>
                      <wp:positionH relativeFrom="column">
                        <wp:posOffset>1302015</wp:posOffset>
                      </wp:positionH>
                      <wp:positionV relativeFrom="paragraph">
                        <wp:posOffset>-158068</wp:posOffset>
                      </wp:positionV>
                      <wp:extent cx="475711" cy="1703083"/>
                      <wp:effectExtent l="0" t="372427" r="0" b="523558"/>
                      <wp:wrapNone/>
                      <wp:docPr id="14" name="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8825">
                                <a:off x="0" y="0"/>
                                <a:ext cx="475711" cy="1703083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975868" id="Triangle 14" o:spid="_x0000_s1026" type="#_x0000_t5" style="position:absolute;margin-left:102.5pt;margin-top:-12.45pt;width:37.45pt;height:134.1pt;rotation:-314701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" filled="f" strokecolor="black [3213]" strokeweight="1pt"/>
                  </w:pict>
                </mc:Fallback>
              </mc:AlternateContent>
            </w:r>
          </w:p>
          <w:p w14:paraId="5D16B019" w14:textId="77777777" w:rsidR="00265794" w:rsidRDefault="00265794" w:rsidP="007F6F15"/>
          <w:p w14:paraId="4A6E9AD4" w14:textId="77777777" w:rsidR="00265794" w:rsidRDefault="00265794" w:rsidP="007F6F15"/>
          <w:p w14:paraId="10369880" w14:textId="77777777" w:rsidR="00265794" w:rsidRDefault="00265794" w:rsidP="007F6F15"/>
          <w:p w14:paraId="1985260B" w14:textId="77777777" w:rsidR="00265794" w:rsidRDefault="00265794" w:rsidP="007F6F15"/>
          <w:p w14:paraId="241128AC" w14:textId="77777777" w:rsidR="00265794" w:rsidRDefault="00265794" w:rsidP="007F6F15"/>
          <w:p w14:paraId="41521C8F" w14:textId="77777777" w:rsidR="00265794" w:rsidRDefault="00265794" w:rsidP="007F6F15"/>
          <w:p w14:paraId="061E7E22" w14:textId="77777777" w:rsidR="00265794" w:rsidRDefault="00265794" w:rsidP="007F6F15"/>
        </w:tc>
      </w:tr>
      <w:tr w:rsidR="007F6F15" w14:paraId="2FFF1259" w14:textId="77777777" w:rsidTr="007F6F15">
        <w:tc>
          <w:tcPr>
            <w:tcW w:w="4675" w:type="dxa"/>
          </w:tcPr>
          <w:p w14:paraId="66E4AD63" w14:textId="77777777" w:rsidR="007F6F15" w:rsidRDefault="007F6F15" w:rsidP="007F6F15"/>
          <w:p w14:paraId="6DDC8A86" w14:textId="77777777" w:rsidR="00265794" w:rsidRDefault="00B122DE" w:rsidP="007F6F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A48C90" wp14:editId="19B16248">
                      <wp:simplePos x="0" y="0"/>
                      <wp:positionH relativeFrom="column">
                        <wp:posOffset>2883747</wp:posOffset>
                      </wp:positionH>
                      <wp:positionV relativeFrom="paragraph">
                        <wp:posOffset>81280</wp:posOffset>
                      </wp:positionV>
                      <wp:extent cx="2882265" cy="575310"/>
                      <wp:effectExtent l="0" t="0" r="64135" b="351790"/>
                      <wp:wrapNone/>
                      <wp:docPr id="15" name="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82982">
                                <a:off x="0" y="0"/>
                                <a:ext cx="2882265" cy="575310"/>
                              </a:xfrm>
                              <a:prstGeom prst="triangle">
                                <a:avLst>
                                  <a:gd name="adj" fmla="val 1814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32090B" id="Triangle 15" o:spid="_x0000_s1026" type="#_x0000_t5" style="position:absolute;margin-left:227.05pt;margin-top:6.4pt;width:226.95pt;height:45.3pt;rotation:-89240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" adj="3920" filled="f" strokecolor="black [3213]" strokeweight="1pt"/>
                  </w:pict>
                </mc:Fallback>
              </mc:AlternateContent>
            </w:r>
            <w:r w:rsidR="00BC65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142232" wp14:editId="3070C14A">
                      <wp:simplePos x="0" y="0"/>
                      <wp:positionH relativeFrom="column">
                        <wp:posOffset>792797</wp:posOffset>
                      </wp:positionH>
                      <wp:positionV relativeFrom="paragraph">
                        <wp:posOffset>130493</wp:posOffset>
                      </wp:positionV>
                      <wp:extent cx="945201" cy="906298"/>
                      <wp:effectExtent l="0" t="209233" r="192088" b="204787"/>
                      <wp:wrapNone/>
                      <wp:docPr id="11" name="Right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25492">
                                <a:off x="0" y="0"/>
                                <a:ext cx="945201" cy="906298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6F8367" id="Right Triangle 11" o:spid="_x0000_s1026" type="#_x0000_t6" style="position:absolute;margin-left:62.4pt;margin-top:10.3pt;width:74.45pt;height:71.35pt;rotation:-881951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" filled="f" strokecolor="black [3213]" strokeweight="1pt"/>
                  </w:pict>
                </mc:Fallback>
              </mc:AlternateContent>
            </w:r>
          </w:p>
          <w:p w14:paraId="40BB3589" w14:textId="77777777" w:rsidR="00265794" w:rsidRDefault="00265794" w:rsidP="007F6F15"/>
          <w:p w14:paraId="6901902D" w14:textId="77777777" w:rsidR="00265794" w:rsidRDefault="00265794" w:rsidP="007F6F15"/>
          <w:p w14:paraId="7C04EC28" w14:textId="77777777" w:rsidR="00265794" w:rsidRDefault="00265794" w:rsidP="007F6F15"/>
          <w:p w14:paraId="63E4A441" w14:textId="77777777" w:rsidR="00265794" w:rsidRDefault="00265794" w:rsidP="007F6F15"/>
          <w:p w14:paraId="557E36D7" w14:textId="77777777" w:rsidR="00265794" w:rsidRDefault="00265794" w:rsidP="007F6F15"/>
          <w:p w14:paraId="660ABF27" w14:textId="77777777" w:rsidR="00265794" w:rsidRDefault="00265794" w:rsidP="007F6F15"/>
        </w:tc>
        <w:tc>
          <w:tcPr>
            <w:tcW w:w="4675" w:type="dxa"/>
          </w:tcPr>
          <w:p w14:paraId="45542E55" w14:textId="77777777" w:rsidR="007F6F15" w:rsidRDefault="007F6F15" w:rsidP="007F6F15"/>
          <w:p w14:paraId="498253B0" w14:textId="77777777" w:rsidR="00265794" w:rsidRDefault="00265794" w:rsidP="007F6F15"/>
          <w:p w14:paraId="27D1547D" w14:textId="77777777" w:rsidR="00265794" w:rsidRDefault="00265794" w:rsidP="007F6F15"/>
          <w:p w14:paraId="24A3192D" w14:textId="77777777" w:rsidR="00265794" w:rsidRDefault="00265794" w:rsidP="007F6F15"/>
          <w:p w14:paraId="20099E0E" w14:textId="77777777" w:rsidR="00265794" w:rsidRDefault="00265794" w:rsidP="007F6F15"/>
          <w:p w14:paraId="2C01363C" w14:textId="77777777" w:rsidR="00265794" w:rsidRDefault="00265794" w:rsidP="007F6F15"/>
          <w:p w14:paraId="458A69A6" w14:textId="77777777" w:rsidR="00265794" w:rsidRDefault="00265794" w:rsidP="007F6F15"/>
          <w:p w14:paraId="6A03D494" w14:textId="77777777" w:rsidR="00265794" w:rsidRDefault="00265794" w:rsidP="007F6F15"/>
        </w:tc>
      </w:tr>
      <w:tr w:rsidR="007F6F15" w14:paraId="190724F6" w14:textId="77777777" w:rsidTr="007F6F15">
        <w:tc>
          <w:tcPr>
            <w:tcW w:w="4675" w:type="dxa"/>
          </w:tcPr>
          <w:p w14:paraId="676FBF57" w14:textId="77777777" w:rsidR="007F6F15" w:rsidRDefault="007F6F15" w:rsidP="007F6F15"/>
          <w:p w14:paraId="450C52BC" w14:textId="77777777" w:rsidR="00265794" w:rsidRDefault="00265794" w:rsidP="007F6F15"/>
          <w:p w14:paraId="04CEBFE1" w14:textId="77777777" w:rsidR="00265794" w:rsidRDefault="00265794" w:rsidP="007F6F15"/>
          <w:p w14:paraId="0AA3DC74" w14:textId="77777777" w:rsidR="00265794" w:rsidRDefault="003529D8" w:rsidP="007F6F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B407A6" wp14:editId="45966E5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47625</wp:posOffset>
                      </wp:positionV>
                      <wp:extent cx="2915842" cy="723388"/>
                      <wp:effectExtent l="63500" t="533400" r="0" b="0"/>
                      <wp:wrapNone/>
                      <wp:docPr id="17" name="Tri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485515">
                                <a:off x="0" y="0"/>
                                <a:ext cx="2915842" cy="723388"/>
                              </a:xfrm>
                              <a:prstGeom prst="triangle">
                                <a:avLst>
                                  <a:gd name="adj" fmla="val 3806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812BF3" id="Triangle 17" o:spid="_x0000_s1026" type="#_x0000_t5" style="position:absolute;margin-left:7.1pt;margin-top:3.75pt;width:229.6pt;height:56.95pt;rotation:1036071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" adj="8222" filled="f" strokecolor="black [3213]" strokeweight="1pt"/>
                  </w:pict>
                </mc:Fallback>
              </mc:AlternateContent>
            </w:r>
          </w:p>
          <w:p w14:paraId="4B4D0D14" w14:textId="77777777" w:rsidR="00265794" w:rsidRDefault="00265794" w:rsidP="007F6F15"/>
          <w:p w14:paraId="65FBA848" w14:textId="77777777" w:rsidR="00265794" w:rsidRDefault="00265794" w:rsidP="007F6F15"/>
          <w:p w14:paraId="0273C134" w14:textId="77777777" w:rsidR="00265794" w:rsidRDefault="00265794" w:rsidP="007F6F15"/>
          <w:p w14:paraId="2DC7A2B6" w14:textId="77777777" w:rsidR="00265794" w:rsidRDefault="00265794" w:rsidP="007F6F15"/>
        </w:tc>
        <w:tc>
          <w:tcPr>
            <w:tcW w:w="4675" w:type="dxa"/>
          </w:tcPr>
          <w:p w14:paraId="5EB9EA26" w14:textId="77777777" w:rsidR="007F6F15" w:rsidRDefault="007F6F15" w:rsidP="007F6F15"/>
          <w:p w14:paraId="1D588FF8" w14:textId="77777777" w:rsidR="00265794" w:rsidRDefault="00265794" w:rsidP="007F6F15"/>
          <w:p w14:paraId="6997E09A" w14:textId="77777777" w:rsidR="00265794" w:rsidRDefault="00265794" w:rsidP="007F6F15"/>
          <w:p w14:paraId="0290670A" w14:textId="77777777" w:rsidR="00265794" w:rsidRDefault="003529D8" w:rsidP="007F6F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14670F" wp14:editId="24C287A9">
                      <wp:simplePos x="0" y="0"/>
                      <wp:positionH relativeFrom="column">
                        <wp:posOffset>543820</wp:posOffset>
                      </wp:positionH>
                      <wp:positionV relativeFrom="paragraph">
                        <wp:posOffset>60815</wp:posOffset>
                      </wp:positionV>
                      <wp:extent cx="1582844" cy="236855"/>
                      <wp:effectExtent l="520382" t="0" r="334963" b="0"/>
                      <wp:wrapNone/>
                      <wp:docPr id="16" name="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967876">
                                <a:off x="0" y="0"/>
                                <a:ext cx="1582844" cy="236855"/>
                              </a:xfrm>
                              <a:prstGeom prst="triangle">
                                <a:avLst>
                                  <a:gd name="adj" fmla="val 50559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48B1D2" id="Triangle 16" o:spid="_x0000_s1026" type="#_x0000_t5" style="position:absolute;margin-left:42.8pt;margin-top:4.8pt;width:124.65pt;height:18.65pt;rotation:324171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" adj="10921" filled="f" strokecolor="black [3213]" strokeweight="1pt"/>
                  </w:pict>
                </mc:Fallback>
              </mc:AlternateContent>
            </w:r>
          </w:p>
          <w:p w14:paraId="78CD9E1B" w14:textId="77777777" w:rsidR="00265794" w:rsidRDefault="00265794" w:rsidP="007F6F15"/>
          <w:p w14:paraId="033769DA" w14:textId="77777777" w:rsidR="00265794" w:rsidRDefault="00265794" w:rsidP="007F6F15"/>
          <w:p w14:paraId="7FE473EF" w14:textId="77777777" w:rsidR="00265794" w:rsidRDefault="00265794" w:rsidP="007F6F15"/>
          <w:p w14:paraId="7A408A50" w14:textId="77777777" w:rsidR="00265794" w:rsidRDefault="00265794" w:rsidP="007F6F15"/>
        </w:tc>
      </w:tr>
      <w:tr w:rsidR="007F6F15" w14:paraId="5CACD437" w14:textId="77777777" w:rsidTr="007F6F15">
        <w:tc>
          <w:tcPr>
            <w:tcW w:w="4675" w:type="dxa"/>
          </w:tcPr>
          <w:p w14:paraId="4221BB9F" w14:textId="77777777" w:rsidR="00265794" w:rsidRDefault="003529D8" w:rsidP="007F6F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DB36BC" wp14:editId="55CFAA0E">
                      <wp:simplePos x="0" y="0"/>
                      <wp:positionH relativeFrom="column">
                        <wp:posOffset>135140</wp:posOffset>
                      </wp:positionH>
                      <wp:positionV relativeFrom="paragraph">
                        <wp:posOffset>196850</wp:posOffset>
                      </wp:positionV>
                      <wp:extent cx="2766060" cy="565150"/>
                      <wp:effectExtent l="38100" t="0" r="0" b="488950"/>
                      <wp:wrapNone/>
                      <wp:docPr id="18" name="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32901">
                                <a:off x="0" y="0"/>
                                <a:ext cx="2766060" cy="565150"/>
                              </a:xfrm>
                              <a:prstGeom prst="triangle">
                                <a:avLst>
                                  <a:gd name="adj" fmla="val 5366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9CC7DF" id="Triangle 18" o:spid="_x0000_s1026" type="#_x0000_t5" style="position:absolute;margin-left:10.65pt;margin-top:15.5pt;width:217.8pt;height:44.5pt;rotation:134665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" adj="11592" filled="f" strokecolor="black [3213]" strokeweight="1pt"/>
                  </w:pict>
                </mc:Fallback>
              </mc:AlternateContent>
            </w:r>
          </w:p>
          <w:p w14:paraId="23279CD4" w14:textId="77777777" w:rsidR="00265794" w:rsidRDefault="00265794" w:rsidP="007F6F15"/>
          <w:p w14:paraId="41B8313B" w14:textId="77777777" w:rsidR="00265794" w:rsidRDefault="00265794" w:rsidP="007F6F15"/>
          <w:p w14:paraId="52457176" w14:textId="77777777" w:rsidR="00265794" w:rsidRDefault="00265794" w:rsidP="007F6F15"/>
          <w:p w14:paraId="4D1E8B37" w14:textId="77777777" w:rsidR="00265794" w:rsidRDefault="00265794" w:rsidP="007F6F15"/>
          <w:p w14:paraId="27CFA488" w14:textId="77777777" w:rsidR="00265794" w:rsidRDefault="00265794" w:rsidP="007F6F15"/>
          <w:p w14:paraId="63E7D04B" w14:textId="77777777" w:rsidR="00265794" w:rsidRDefault="00265794" w:rsidP="007F6F15"/>
        </w:tc>
        <w:tc>
          <w:tcPr>
            <w:tcW w:w="4675" w:type="dxa"/>
          </w:tcPr>
          <w:p w14:paraId="4F2EB3BF" w14:textId="77777777" w:rsidR="00265794" w:rsidRDefault="00265794" w:rsidP="007F6F15"/>
          <w:p w14:paraId="4DB292CF" w14:textId="77777777" w:rsidR="00265794" w:rsidRDefault="009D09A7" w:rsidP="007F6F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BBBA2C" wp14:editId="2EE1F0B8">
                      <wp:simplePos x="0" y="0"/>
                      <wp:positionH relativeFrom="column">
                        <wp:posOffset>-20666</wp:posOffset>
                      </wp:positionH>
                      <wp:positionV relativeFrom="paragraph">
                        <wp:posOffset>86129</wp:posOffset>
                      </wp:positionV>
                      <wp:extent cx="2770909" cy="804545"/>
                      <wp:effectExtent l="25400" t="0" r="36195" b="20955"/>
                      <wp:wrapNone/>
                      <wp:docPr id="19" name="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70909" cy="804545"/>
                              </a:xfrm>
                              <a:prstGeom prst="triangle">
                                <a:avLst>
                                  <a:gd name="adj" fmla="val 46629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B9B074" id="Triangle 19" o:spid="_x0000_s1026" type="#_x0000_t5" style="position:absolute;margin-left:-1.65pt;margin-top:6.8pt;width:218.2pt;height:63.3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" adj="10072" filled="f" strokecolor="black [3213]" strokeweight="1pt"/>
                  </w:pict>
                </mc:Fallback>
              </mc:AlternateContent>
            </w:r>
          </w:p>
          <w:p w14:paraId="56B6E2AB" w14:textId="77777777" w:rsidR="00265794" w:rsidRDefault="00265794" w:rsidP="007F6F15"/>
          <w:p w14:paraId="4122A14C" w14:textId="77777777" w:rsidR="00265794" w:rsidRDefault="00265794" w:rsidP="007F6F15"/>
          <w:p w14:paraId="6892BF04" w14:textId="77777777" w:rsidR="00265794" w:rsidRDefault="00265794" w:rsidP="007F6F15"/>
          <w:p w14:paraId="60B6F78F" w14:textId="77777777" w:rsidR="00265794" w:rsidRDefault="00265794" w:rsidP="007F6F15"/>
          <w:p w14:paraId="6644137F" w14:textId="77777777" w:rsidR="00265794" w:rsidRDefault="00265794" w:rsidP="007F6F15"/>
        </w:tc>
      </w:tr>
    </w:tbl>
    <w:p w14:paraId="6D561D17" w14:textId="77777777" w:rsidR="00DF79E9" w:rsidRDefault="00DF79E9">
      <w:r>
        <w:br w:type="page"/>
      </w:r>
    </w:p>
    <w:p w14:paraId="1BA6F6C4" w14:textId="77777777" w:rsidR="00F04B0D" w:rsidRDefault="00F04B0D">
      <w:r>
        <w:rPr>
          <w:noProof/>
        </w:rPr>
        <w:lastRenderedPageBreak/>
        <w:drawing>
          <wp:inline distT="0" distB="0" distL="0" distR="0" wp14:anchorId="2CDC884E" wp14:editId="2365DA6D">
            <wp:extent cx="5943600" cy="7742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rangle_base_height 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576F8" w14:textId="77777777" w:rsidR="00F04B0D" w:rsidRDefault="00F04B0D">
      <w:r>
        <w:br w:type="page"/>
      </w:r>
    </w:p>
    <w:p w14:paraId="3CC20A05" w14:textId="77777777" w:rsidR="0000378D" w:rsidRDefault="0000378D"/>
    <w:p w14:paraId="7B073A74" w14:textId="77777777" w:rsidR="0000378D" w:rsidRPr="004D64A9" w:rsidRDefault="004D64A9">
      <w:pPr>
        <w:rPr>
          <w:b/>
        </w:rPr>
      </w:pPr>
      <w:r>
        <w:rPr>
          <w:b/>
        </w:rPr>
        <w:t>Classification Organizer</w:t>
      </w:r>
    </w:p>
    <w:p w14:paraId="5F5A6FC5" w14:textId="77777777" w:rsidR="0000378D" w:rsidRDefault="000037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79E9" w14:paraId="75BBF8BA" w14:textId="77777777" w:rsidTr="00DF79E9">
        <w:tc>
          <w:tcPr>
            <w:tcW w:w="4675" w:type="dxa"/>
          </w:tcPr>
          <w:p w14:paraId="2B7ECDAE" w14:textId="77777777" w:rsidR="00DF79E9" w:rsidRPr="00DF79E9" w:rsidRDefault="00DF79E9" w:rsidP="00DF79E9">
            <w:pPr>
              <w:jc w:val="center"/>
            </w:pPr>
            <w:r w:rsidRPr="00DF79E9">
              <w:t>CORRECT</w:t>
            </w:r>
            <w:r w:rsidR="001970CB">
              <w:t xml:space="preserve"> HEIGHT</w:t>
            </w:r>
          </w:p>
        </w:tc>
        <w:tc>
          <w:tcPr>
            <w:tcW w:w="4675" w:type="dxa"/>
          </w:tcPr>
          <w:p w14:paraId="3AA56261" w14:textId="77777777" w:rsidR="00DF79E9" w:rsidRDefault="00DF79E9" w:rsidP="00DF79E9">
            <w:pPr>
              <w:jc w:val="center"/>
            </w:pPr>
            <w:r>
              <w:t>INCORRECT</w:t>
            </w:r>
            <w:r w:rsidR="001970CB">
              <w:t xml:space="preserve"> HEIGHT</w:t>
            </w:r>
          </w:p>
        </w:tc>
      </w:tr>
      <w:tr w:rsidR="00DF79E9" w14:paraId="490738EE" w14:textId="77777777" w:rsidTr="00DF79E9">
        <w:tc>
          <w:tcPr>
            <w:tcW w:w="4675" w:type="dxa"/>
          </w:tcPr>
          <w:p w14:paraId="47420170" w14:textId="77777777" w:rsidR="00DF79E9" w:rsidRDefault="00DF79E9" w:rsidP="007F6F15"/>
          <w:p w14:paraId="4A3E07EB" w14:textId="77777777" w:rsidR="00DF79E9" w:rsidRDefault="00DF79E9" w:rsidP="007F6F15"/>
          <w:p w14:paraId="48C2A13B" w14:textId="77777777" w:rsidR="00DF79E9" w:rsidRDefault="00DF79E9" w:rsidP="007F6F15"/>
          <w:p w14:paraId="6DB02C9F" w14:textId="77777777" w:rsidR="00DF79E9" w:rsidRDefault="00DF79E9" w:rsidP="007F6F15"/>
          <w:p w14:paraId="1AACC7F3" w14:textId="77777777" w:rsidR="00DF79E9" w:rsidRDefault="00DF79E9" w:rsidP="007F6F15"/>
          <w:p w14:paraId="717F763D" w14:textId="77777777" w:rsidR="00DF79E9" w:rsidRDefault="00DF79E9" w:rsidP="007F6F15"/>
          <w:p w14:paraId="41E7EE82" w14:textId="77777777" w:rsidR="00DF79E9" w:rsidRDefault="00DF79E9" w:rsidP="007F6F15"/>
          <w:p w14:paraId="79B5BDE0" w14:textId="77777777" w:rsidR="00DF79E9" w:rsidRDefault="00DF79E9" w:rsidP="007F6F15"/>
          <w:p w14:paraId="4C42339C" w14:textId="77777777" w:rsidR="00DF79E9" w:rsidRDefault="00DF79E9" w:rsidP="007F6F15"/>
          <w:p w14:paraId="22C2BD9E" w14:textId="77777777" w:rsidR="00DF79E9" w:rsidRDefault="00DF79E9" w:rsidP="007F6F15"/>
          <w:p w14:paraId="23F116FD" w14:textId="77777777" w:rsidR="00DF79E9" w:rsidRDefault="00DF79E9" w:rsidP="007F6F15"/>
          <w:p w14:paraId="730BB169" w14:textId="77777777" w:rsidR="00DF79E9" w:rsidRDefault="00DF79E9" w:rsidP="007F6F15"/>
          <w:p w14:paraId="22A2109E" w14:textId="77777777" w:rsidR="00DF79E9" w:rsidRDefault="00DF79E9" w:rsidP="007F6F15"/>
          <w:p w14:paraId="3E644076" w14:textId="77777777" w:rsidR="00DF79E9" w:rsidRDefault="00DF79E9" w:rsidP="007F6F15"/>
          <w:p w14:paraId="2709B826" w14:textId="77777777" w:rsidR="00DF79E9" w:rsidRDefault="00DF79E9" w:rsidP="007F6F15"/>
          <w:p w14:paraId="3AEA5602" w14:textId="77777777" w:rsidR="00DF79E9" w:rsidRDefault="00DF79E9" w:rsidP="007F6F15"/>
          <w:p w14:paraId="4AF25A26" w14:textId="77777777" w:rsidR="00DF79E9" w:rsidRDefault="00DF79E9" w:rsidP="007F6F15"/>
          <w:p w14:paraId="4E795253" w14:textId="77777777" w:rsidR="00DF79E9" w:rsidRDefault="00DF79E9" w:rsidP="007F6F15"/>
          <w:p w14:paraId="1F5810EC" w14:textId="77777777" w:rsidR="00DF79E9" w:rsidRDefault="00DF79E9" w:rsidP="007F6F15"/>
          <w:p w14:paraId="108DEE40" w14:textId="77777777" w:rsidR="00DF79E9" w:rsidRDefault="00DF79E9" w:rsidP="007F6F15"/>
          <w:p w14:paraId="2FF9CFCA" w14:textId="77777777" w:rsidR="00DF79E9" w:rsidRDefault="00DF79E9" w:rsidP="007F6F15"/>
          <w:p w14:paraId="1DA53740" w14:textId="77777777" w:rsidR="00DF79E9" w:rsidRDefault="00DF79E9" w:rsidP="007F6F15"/>
          <w:p w14:paraId="664554EF" w14:textId="77777777" w:rsidR="00DF79E9" w:rsidRDefault="00DF79E9" w:rsidP="007F6F15"/>
          <w:p w14:paraId="0CD847FE" w14:textId="77777777" w:rsidR="00DF79E9" w:rsidRDefault="00DF79E9" w:rsidP="007F6F15"/>
          <w:p w14:paraId="604E95B7" w14:textId="77777777" w:rsidR="00DF79E9" w:rsidRDefault="00DF79E9" w:rsidP="007F6F15"/>
          <w:p w14:paraId="41D28165" w14:textId="77777777" w:rsidR="00DF79E9" w:rsidRDefault="00DF79E9" w:rsidP="007F6F15"/>
          <w:p w14:paraId="43BAD975" w14:textId="77777777" w:rsidR="00DF79E9" w:rsidRDefault="00DF79E9" w:rsidP="007F6F15"/>
          <w:p w14:paraId="72352834" w14:textId="77777777" w:rsidR="00DF79E9" w:rsidRDefault="00DF79E9" w:rsidP="007F6F15"/>
          <w:p w14:paraId="7C5456C3" w14:textId="77777777" w:rsidR="00DF79E9" w:rsidRDefault="00DF79E9" w:rsidP="007F6F15"/>
          <w:p w14:paraId="4A916B0E" w14:textId="77777777" w:rsidR="00DF79E9" w:rsidRDefault="00DF79E9" w:rsidP="007F6F15"/>
          <w:p w14:paraId="47C4C76F" w14:textId="77777777" w:rsidR="00DF79E9" w:rsidRDefault="00DF79E9" w:rsidP="007F6F15"/>
          <w:p w14:paraId="6323D4E0" w14:textId="77777777" w:rsidR="00DF79E9" w:rsidRDefault="00DF79E9" w:rsidP="007F6F15"/>
          <w:p w14:paraId="70AA7043" w14:textId="77777777" w:rsidR="00DF79E9" w:rsidRDefault="00DF79E9" w:rsidP="007F6F15"/>
          <w:p w14:paraId="55A1A0D7" w14:textId="77777777" w:rsidR="00DF79E9" w:rsidRDefault="00DF79E9" w:rsidP="007F6F15"/>
          <w:p w14:paraId="34A44487" w14:textId="77777777" w:rsidR="00DF79E9" w:rsidRDefault="00DF79E9" w:rsidP="007F6F15"/>
          <w:p w14:paraId="1CE5C284" w14:textId="77777777" w:rsidR="00DF79E9" w:rsidRDefault="00DF79E9" w:rsidP="007F6F15"/>
          <w:p w14:paraId="356402C4" w14:textId="77777777" w:rsidR="00DF79E9" w:rsidRDefault="00DF79E9" w:rsidP="007F6F15"/>
          <w:p w14:paraId="58CAF79D" w14:textId="77777777" w:rsidR="00DF79E9" w:rsidRDefault="00DF79E9" w:rsidP="007F6F15"/>
          <w:p w14:paraId="7D8A16C7" w14:textId="77777777" w:rsidR="00DF79E9" w:rsidRDefault="00DF79E9" w:rsidP="007F6F15"/>
          <w:p w14:paraId="3598BAD8" w14:textId="77777777" w:rsidR="00DF79E9" w:rsidRDefault="00DF79E9" w:rsidP="007F6F15"/>
        </w:tc>
        <w:tc>
          <w:tcPr>
            <w:tcW w:w="4675" w:type="dxa"/>
          </w:tcPr>
          <w:p w14:paraId="3F44AF55" w14:textId="77777777" w:rsidR="00DF79E9" w:rsidRDefault="00DF79E9" w:rsidP="007F6F15"/>
        </w:tc>
      </w:tr>
    </w:tbl>
    <w:p w14:paraId="351FCF43" w14:textId="77777777" w:rsidR="00762863" w:rsidRDefault="001970CB" w:rsidP="001970CB">
      <w:pPr>
        <w:jc w:val="center"/>
      </w:pPr>
      <w:r>
        <w:rPr>
          <w:u w:val="single"/>
        </w:rPr>
        <w:lastRenderedPageBreak/>
        <w:t>TACTivity Directions</w:t>
      </w:r>
    </w:p>
    <w:p w14:paraId="205F1E26" w14:textId="77777777" w:rsidR="001970CB" w:rsidRDefault="001970CB" w:rsidP="001970CB">
      <w:pPr>
        <w:jc w:val="center"/>
      </w:pPr>
    </w:p>
    <w:p w14:paraId="7C14655A" w14:textId="77777777" w:rsidR="001970CB" w:rsidRDefault="001970CB" w:rsidP="001970CB">
      <w:r>
        <w:t>Materials:</w:t>
      </w:r>
    </w:p>
    <w:p w14:paraId="35812DD3" w14:textId="77777777" w:rsidR="001970CB" w:rsidRDefault="001970CB" w:rsidP="001970CB">
      <w:pPr>
        <w:pStyle w:val="ListParagraph"/>
        <w:numPr>
          <w:ilvl w:val="0"/>
          <w:numId w:val="1"/>
        </w:numPr>
      </w:pPr>
      <w:r>
        <w:t>Classification Tiles</w:t>
      </w:r>
    </w:p>
    <w:p w14:paraId="37C7C282" w14:textId="77777777" w:rsidR="001970CB" w:rsidRDefault="001970CB" w:rsidP="001970CB">
      <w:pPr>
        <w:pStyle w:val="ListParagraph"/>
        <w:numPr>
          <w:ilvl w:val="0"/>
          <w:numId w:val="1"/>
        </w:numPr>
      </w:pPr>
      <w:r>
        <w:t>Classification Organizer</w:t>
      </w:r>
    </w:p>
    <w:p w14:paraId="057DBA50" w14:textId="77777777" w:rsidR="001970CB" w:rsidRDefault="001970CB" w:rsidP="001970CB">
      <w:pPr>
        <w:pStyle w:val="ListParagraph"/>
        <w:numPr>
          <w:ilvl w:val="0"/>
          <w:numId w:val="1"/>
        </w:numPr>
      </w:pPr>
      <w:r>
        <w:t>Ruler, string, highlighter (if necessary)</w:t>
      </w:r>
    </w:p>
    <w:p w14:paraId="436154AC" w14:textId="77777777" w:rsidR="006B6422" w:rsidRDefault="006B6422" w:rsidP="006B6422"/>
    <w:p w14:paraId="07FA1A83" w14:textId="77777777" w:rsidR="006B6422" w:rsidRDefault="006B6422" w:rsidP="006B6422">
      <w:r>
        <w:rPr>
          <w:b/>
          <w:i/>
        </w:rPr>
        <w:t>Purpose: To identify and categorize proper procedure and placement of heights of triangles.</w:t>
      </w:r>
    </w:p>
    <w:p w14:paraId="20D7C6C5" w14:textId="77777777" w:rsidR="006B6422" w:rsidRDefault="006B6422" w:rsidP="006B6422"/>
    <w:p w14:paraId="10F1295E" w14:textId="77777777" w:rsidR="006B6422" w:rsidRDefault="006B6422" w:rsidP="006B6422">
      <w:r>
        <w:t>Activity How-To:</w:t>
      </w:r>
    </w:p>
    <w:p w14:paraId="0ECCBEAA" w14:textId="77777777" w:rsidR="006B6422" w:rsidRDefault="006B6422" w:rsidP="006B6422">
      <w:pPr>
        <w:pStyle w:val="ListParagraph"/>
        <w:numPr>
          <w:ilvl w:val="0"/>
          <w:numId w:val="2"/>
        </w:numPr>
      </w:pPr>
      <w:r>
        <w:t>Print pages 1 and 2 of activity document (tiles and organizer).</w:t>
      </w:r>
    </w:p>
    <w:p w14:paraId="5FBB261F" w14:textId="77777777" w:rsidR="006B6422" w:rsidRDefault="006B6422" w:rsidP="006B6422">
      <w:pPr>
        <w:pStyle w:val="ListParagraph"/>
        <w:numPr>
          <w:ilvl w:val="0"/>
          <w:numId w:val="2"/>
        </w:numPr>
      </w:pPr>
      <w:r>
        <w:t xml:space="preserve">Cut out tiles (page 1) </w:t>
      </w:r>
      <w:r>
        <w:rPr>
          <w:b/>
          <w:i/>
        </w:rPr>
        <w:t>on dotted lines</w:t>
      </w:r>
      <w:r>
        <w:t xml:space="preserve"> so that there are 10 independent manipulatives.</w:t>
      </w:r>
    </w:p>
    <w:p w14:paraId="29B24D1A" w14:textId="77777777" w:rsidR="006B6422" w:rsidRDefault="006B6422" w:rsidP="006B6422">
      <w:pPr>
        <w:pStyle w:val="ListParagraph"/>
        <w:numPr>
          <w:ilvl w:val="0"/>
          <w:numId w:val="2"/>
        </w:numPr>
      </w:pPr>
      <w:r>
        <w:t>Review the procedure for determining heights of various triangles.</w:t>
      </w:r>
    </w:p>
    <w:p w14:paraId="3844B01E" w14:textId="77777777" w:rsidR="006B6422" w:rsidRDefault="004340FA" w:rsidP="006B6422">
      <w:pPr>
        <w:pStyle w:val="ListParagraph"/>
        <w:numPr>
          <w:ilvl w:val="0"/>
          <w:numId w:val="2"/>
        </w:numPr>
      </w:pPr>
      <w:r>
        <w:t>Using the given base, identify whether the drawn height of the triangle is correct or incorrect.</w:t>
      </w:r>
    </w:p>
    <w:p w14:paraId="3E25484A" w14:textId="77777777" w:rsidR="004340FA" w:rsidRDefault="004340FA" w:rsidP="006B6422">
      <w:pPr>
        <w:pStyle w:val="ListParagraph"/>
        <w:numPr>
          <w:ilvl w:val="0"/>
          <w:numId w:val="2"/>
        </w:numPr>
      </w:pPr>
      <w:r>
        <w:t>Place tiles into corresponding categories on the Classification Organizer.</w:t>
      </w:r>
    </w:p>
    <w:p w14:paraId="37530D1C" w14:textId="30A94D74" w:rsidR="004340FA" w:rsidRDefault="004340FA" w:rsidP="006B6422">
      <w:pPr>
        <w:pStyle w:val="ListParagraph"/>
        <w:numPr>
          <w:ilvl w:val="0"/>
          <w:numId w:val="2"/>
        </w:numPr>
      </w:pPr>
      <w:r>
        <w:t>When all group</w:t>
      </w:r>
      <w:r w:rsidR="00387DCE">
        <w:t xml:space="preserve">s are </w:t>
      </w:r>
      <w:r>
        <w:t>finished, compare answers and discuss any tiles that are in conflicting placements.</w:t>
      </w:r>
    </w:p>
    <w:p w14:paraId="657DAB99" w14:textId="3955A577" w:rsidR="00B6009B" w:rsidRDefault="00B6009B" w:rsidP="00B6009B"/>
    <w:p w14:paraId="25B98CF7" w14:textId="096CBC11" w:rsidR="00B6009B" w:rsidRDefault="00B6009B" w:rsidP="00B6009B">
      <w:r>
        <w:t>Debrief Questions:</w:t>
      </w:r>
    </w:p>
    <w:p w14:paraId="2B778270" w14:textId="07ED1692" w:rsidR="00B6009B" w:rsidRDefault="00B6009B" w:rsidP="00B6009B">
      <w:pPr>
        <w:pStyle w:val="ListParagraph"/>
        <w:numPr>
          <w:ilvl w:val="0"/>
          <w:numId w:val="3"/>
        </w:numPr>
      </w:pPr>
      <w:r>
        <w:t xml:space="preserve">What strategies can we use to make sure we have identified the correct height of each triangle? </w:t>
      </w:r>
    </w:p>
    <w:p w14:paraId="2D878CBF" w14:textId="5447792F" w:rsidR="00B6009B" w:rsidRPr="006B6422" w:rsidRDefault="00B6009B" w:rsidP="00B6009B">
      <w:pPr>
        <w:pStyle w:val="ListParagraph"/>
        <w:numPr>
          <w:ilvl w:val="0"/>
          <w:numId w:val="3"/>
        </w:numPr>
      </w:pPr>
      <w:r>
        <w:t>How does chang</w:t>
      </w:r>
      <w:r w:rsidR="00104759">
        <w:t>ing a triangle’s base change it</w:t>
      </w:r>
      <w:bookmarkStart w:id="0" w:name="_GoBack"/>
      <w:bookmarkEnd w:id="0"/>
      <w:r>
        <w:t>s height?</w:t>
      </w:r>
    </w:p>
    <w:sectPr w:rsidR="00B6009B" w:rsidRPr="006B6422" w:rsidSect="0001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3318F"/>
    <w:multiLevelType w:val="hybridMultilevel"/>
    <w:tmpl w:val="DB2EE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C42C9"/>
    <w:multiLevelType w:val="hybridMultilevel"/>
    <w:tmpl w:val="ACAA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501EB"/>
    <w:multiLevelType w:val="hybridMultilevel"/>
    <w:tmpl w:val="704ED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16"/>
    <w:rsid w:val="0000378D"/>
    <w:rsid w:val="00014C6E"/>
    <w:rsid w:val="00104759"/>
    <w:rsid w:val="001970CB"/>
    <w:rsid w:val="001B1AA7"/>
    <w:rsid w:val="00265794"/>
    <w:rsid w:val="003529D8"/>
    <w:rsid w:val="00387DCE"/>
    <w:rsid w:val="003A101F"/>
    <w:rsid w:val="004340FA"/>
    <w:rsid w:val="004D64A9"/>
    <w:rsid w:val="005204BB"/>
    <w:rsid w:val="006B6422"/>
    <w:rsid w:val="00762863"/>
    <w:rsid w:val="007F6F15"/>
    <w:rsid w:val="009B2E11"/>
    <w:rsid w:val="009D09A7"/>
    <w:rsid w:val="00AC7F12"/>
    <w:rsid w:val="00B122DE"/>
    <w:rsid w:val="00B21B16"/>
    <w:rsid w:val="00B6009B"/>
    <w:rsid w:val="00BC1A69"/>
    <w:rsid w:val="00BC65DF"/>
    <w:rsid w:val="00DF79E9"/>
    <w:rsid w:val="00E7729D"/>
    <w:rsid w:val="00F04B0D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5B52"/>
  <w14:defaultImageDpi w14:val="32767"/>
  <w15:chartTrackingRefBased/>
  <w15:docId w15:val="{C7593805-8BC0-D94B-B47D-2DB0DB91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0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A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AA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A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Pontius</dc:creator>
  <cp:keywords/>
  <dc:description/>
  <cp:lastModifiedBy>Angie Hodge</cp:lastModifiedBy>
  <cp:revision>17</cp:revision>
  <cp:lastPrinted>2018-03-23T21:21:00Z</cp:lastPrinted>
  <dcterms:created xsi:type="dcterms:W3CDTF">2018-03-16T03:54:00Z</dcterms:created>
  <dcterms:modified xsi:type="dcterms:W3CDTF">2018-07-25T22:22:00Z</dcterms:modified>
</cp:coreProperties>
</file>